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5E8" w:rsidRDefault="00C945E8">
      <w:pPr>
        <w:rPr>
          <w:lang w:val="be-BY"/>
        </w:rPr>
      </w:pPr>
      <w:bookmarkStart w:id="0" w:name="_GoBack"/>
      <w:bookmarkEnd w:id="0"/>
      <w:r>
        <w:rPr>
          <w:lang w:val="be-BY"/>
        </w:rPr>
        <w:t xml:space="preserve">    </w:t>
      </w:r>
    </w:p>
    <w:p w:rsidR="00C945E8" w:rsidRDefault="00013EFF">
      <w:pPr>
        <w:rPr>
          <w:lang w:val="be-BY"/>
        </w:rPr>
      </w:pPr>
      <w:hyperlink r:id="rId5" w:history="1">
        <w:r w:rsidR="00C945E8" w:rsidRPr="00B96D9E">
          <w:rPr>
            <w:rStyle w:val="a3"/>
            <w:lang w:val="be-BY"/>
          </w:rPr>
          <w:t>https://ripo.by/umosso/bank_SSO_011-2022/table_6/bank_6/5-04-0714-14/5-04-0714-14.html</w:t>
        </w:r>
      </w:hyperlink>
      <w:r w:rsidR="00C945E8">
        <w:rPr>
          <w:lang w:val="be-BY"/>
        </w:rPr>
        <w:t xml:space="preserve">     ПТП МЕХАНИКИ</w:t>
      </w:r>
    </w:p>
    <w:p w:rsidR="00C945E8" w:rsidRDefault="00C945E8">
      <w:pPr>
        <w:rPr>
          <w:lang w:val="be-BY"/>
        </w:rPr>
      </w:pPr>
    </w:p>
    <w:p w:rsidR="00C945E8" w:rsidRDefault="00013EFF">
      <w:pPr>
        <w:rPr>
          <w:lang w:val="be-BY"/>
        </w:rPr>
      </w:pPr>
      <w:hyperlink r:id="rId6" w:history="1">
        <w:r w:rsidR="00C945E8" w:rsidRPr="00B96D9E">
          <w:rPr>
            <w:rStyle w:val="a3"/>
            <w:lang w:val="be-BY"/>
          </w:rPr>
          <w:t>https://ripo.by/umosso/bank_SSO_011-2022/table_6/bank_6/5-04-0721-04/5-04-0721-04.html</w:t>
        </w:r>
      </w:hyperlink>
      <w:r w:rsidR="00C945E8">
        <w:rPr>
          <w:lang w:val="be-BY"/>
        </w:rPr>
        <w:t xml:space="preserve">      ПТП МОЛОЧНИКИ</w:t>
      </w:r>
    </w:p>
    <w:p w:rsidR="00C945E8" w:rsidRDefault="00C945E8">
      <w:pPr>
        <w:rPr>
          <w:lang w:val="be-BY"/>
        </w:rPr>
      </w:pPr>
    </w:p>
    <w:p w:rsidR="00C945E8" w:rsidRDefault="00013EFF">
      <w:pPr>
        <w:rPr>
          <w:lang w:val="be-BY"/>
        </w:rPr>
      </w:pPr>
      <w:hyperlink r:id="rId7" w:history="1">
        <w:r w:rsidR="00C945E8" w:rsidRPr="00B96D9E">
          <w:rPr>
            <w:rStyle w:val="a3"/>
            <w:lang w:val="be-BY"/>
          </w:rPr>
          <w:t>https://ripo.by/umosso/bank_SSO_011-2022/table_6/bank_6/5-04-0721-05/5-04-0721-05.html</w:t>
        </w:r>
      </w:hyperlink>
      <w:r w:rsidR="00C945E8">
        <w:rPr>
          <w:lang w:val="be-BY"/>
        </w:rPr>
        <w:t xml:space="preserve">      ПТП МЯСНИКИ</w:t>
      </w:r>
    </w:p>
    <w:p w:rsidR="00C945E8" w:rsidRDefault="00C945E8">
      <w:pPr>
        <w:rPr>
          <w:lang w:val="be-BY"/>
        </w:rPr>
      </w:pPr>
    </w:p>
    <w:p w:rsidR="00C945E8" w:rsidRDefault="00013EFF">
      <w:pPr>
        <w:rPr>
          <w:lang w:val="be-BY"/>
        </w:rPr>
      </w:pPr>
      <w:hyperlink r:id="rId8" w:history="1">
        <w:r w:rsidR="00C945E8" w:rsidRPr="00B96D9E">
          <w:rPr>
            <w:rStyle w:val="a3"/>
            <w:lang w:val="be-BY"/>
          </w:rPr>
          <w:t>https://ripo.by/umosso/bank_SSO_011-2022/table_6/bank_6/5-04-0811-02/5-04-0811-02.html</w:t>
        </w:r>
      </w:hyperlink>
      <w:r w:rsidR="00C945E8">
        <w:rPr>
          <w:lang w:val="be-BY"/>
        </w:rPr>
        <w:t xml:space="preserve">     ПТП ЗООТЕХНИЯ</w:t>
      </w:r>
    </w:p>
    <w:p w:rsidR="00C945E8" w:rsidRDefault="00C945E8">
      <w:pPr>
        <w:rPr>
          <w:lang w:val="be-BY"/>
        </w:rPr>
      </w:pPr>
    </w:p>
    <w:p w:rsidR="00C945E8" w:rsidRPr="009A6BE0" w:rsidRDefault="00013EFF">
      <w:pPr>
        <w:rPr>
          <w:lang w:val="be-BY"/>
        </w:rPr>
      </w:pPr>
      <w:hyperlink r:id="rId9" w:history="1">
        <w:r w:rsidR="00C945E8" w:rsidRPr="00B96D9E">
          <w:rPr>
            <w:rStyle w:val="a3"/>
            <w:lang w:val="be-BY"/>
          </w:rPr>
          <w:t>https://ripo.by/umosso/bank_SSO_011-2022/table_6/bank_6/5-04-0841-01/5-04-0841-01.html</w:t>
        </w:r>
      </w:hyperlink>
      <w:r w:rsidR="00C945E8">
        <w:rPr>
          <w:lang w:val="be-BY"/>
        </w:rPr>
        <w:t xml:space="preserve">     ПТП ВЕТЕРИНАРИЯ</w:t>
      </w:r>
    </w:p>
    <w:sectPr w:rsidR="00C945E8" w:rsidRPr="009A6BE0" w:rsidSect="00907DD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hyphenationZone w:val="141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E19"/>
    <w:rsid w:val="00013EFF"/>
    <w:rsid w:val="004075EE"/>
    <w:rsid w:val="008A4E19"/>
    <w:rsid w:val="00907DD9"/>
    <w:rsid w:val="009A6BE0"/>
    <w:rsid w:val="00C9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6B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6B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po.by/umosso/bank_SSO_011-2022/table_6/bank_6/5-04-0811-02/5-04-0811-0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ipo.by/umosso/bank_SSO_011-2022/table_6/bank_6/5-04-0721-05/5-04-0721-05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ipo.by/umosso/bank_SSO_011-2022/table_6/bank_6/5-04-0721-04/5-04-0721-04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ipo.by/umosso/bank_SSO_011-2022/table_6/bank_6/5-04-0714-14/5-04-0714-14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ipo.by/umosso/bank_SSO_011-2022/table_6/bank_6/5-04-0841-01/5-04-0841-0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2023-09-11T19:34:00Z</dcterms:created>
  <dcterms:modified xsi:type="dcterms:W3CDTF">2023-09-11T20:08:00Z</dcterms:modified>
</cp:coreProperties>
</file>